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3529"/>
        <w:gridCol w:w="2552"/>
      </w:tblGrid>
      <w:tr w:rsidR="000C65FE" w:rsidRPr="00950DD0" w:rsidTr="00F8584F">
        <w:tc>
          <w:tcPr>
            <w:tcW w:w="14567" w:type="dxa"/>
            <w:gridSpan w:val="5"/>
          </w:tcPr>
          <w:p w:rsidR="000C65FE" w:rsidRPr="007C0A00" w:rsidRDefault="000C65FE" w:rsidP="004E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7C0A00">
              <w:rPr>
                <w:rFonts w:ascii="Times New Roman" w:hAnsi="Times New Roman" w:cs="Times New Roman"/>
                <w:sz w:val="20"/>
                <w:szCs w:val="20"/>
              </w:rPr>
              <w:t xml:space="preserve">Klasa </w:t>
            </w:r>
            <w:r w:rsidR="005D20BE" w:rsidRPr="007C0A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0"/>
          </w:p>
        </w:tc>
      </w:tr>
      <w:tr w:rsidR="000C65FE" w:rsidRPr="00950DD0" w:rsidTr="00F8584F">
        <w:tc>
          <w:tcPr>
            <w:tcW w:w="2828" w:type="dxa"/>
          </w:tcPr>
          <w:p w:rsidR="000C65FE" w:rsidRPr="00950DD0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2829" w:type="dxa"/>
          </w:tcPr>
          <w:p w:rsidR="000C65FE" w:rsidRPr="00950DD0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Podręcznik / ćwiczenia</w:t>
            </w:r>
          </w:p>
        </w:tc>
        <w:tc>
          <w:tcPr>
            <w:tcW w:w="2829" w:type="dxa"/>
          </w:tcPr>
          <w:p w:rsidR="000C65FE" w:rsidRPr="00950DD0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3529" w:type="dxa"/>
          </w:tcPr>
          <w:p w:rsidR="000C65FE" w:rsidRPr="00950DD0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Wydawnictwo, rok, ISBN</w:t>
            </w:r>
          </w:p>
        </w:tc>
        <w:tc>
          <w:tcPr>
            <w:tcW w:w="2552" w:type="dxa"/>
          </w:tcPr>
          <w:p w:rsidR="000C65FE" w:rsidRPr="00950DD0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Nr dopuszczenia</w:t>
            </w:r>
          </w:p>
        </w:tc>
      </w:tr>
      <w:tr w:rsidR="004955D3" w:rsidRPr="00950DD0" w:rsidTr="00F8584F">
        <w:tc>
          <w:tcPr>
            <w:tcW w:w="2828" w:type="dxa"/>
            <w:vMerge w:val="restart"/>
          </w:tcPr>
          <w:p w:rsidR="004955D3" w:rsidRPr="00950DD0" w:rsidRDefault="0049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29" w:type="dxa"/>
          </w:tcPr>
          <w:p w:rsidR="004955D3" w:rsidRPr="00950DD0" w:rsidRDefault="004955D3" w:rsidP="005D2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Nowe słowa na start! Podręcznik do języka polskiego dla klasy piątej  szkoły podstawowej.</w:t>
            </w:r>
          </w:p>
        </w:tc>
        <w:tc>
          <w:tcPr>
            <w:tcW w:w="2829" w:type="dxa"/>
          </w:tcPr>
          <w:p w:rsidR="004955D3" w:rsidRPr="00950DD0" w:rsidRDefault="0049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A.Klimowicz</w:t>
            </w:r>
            <w:proofErr w:type="spellEnd"/>
            <w:r w:rsidRPr="00950D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M.Derlukiewicz</w:t>
            </w:r>
            <w:proofErr w:type="spellEnd"/>
          </w:p>
        </w:tc>
        <w:tc>
          <w:tcPr>
            <w:tcW w:w="3529" w:type="dxa"/>
            <w:vMerge w:val="restart"/>
          </w:tcPr>
          <w:p w:rsidR="004955D3" w:rsidRPr="00950DD0" w:rsidRDefault="0049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Nowa Era, 2018, SKU062822</w:t>
            </w:r>
          </w:p>
        </w:tc>
        <w:tc>
          <w:tcPr>
            <w:tcW w:w="2552" w:type="dxa"/>
            <w:vMerge w:val="restart"/>
          </w:tcPr>
          <w:p w:rsidR="004955D3" w:rsidRPr="00950DD0" w:rsidRDefault="0049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907/2/2018</w:t>
            </w:r>
          </w:p>
        </w:tc>
      </w:tr>
      <w:tr w:rsidR="004955D3" w:rsidRPr="00950DD0" w:rsidTr="00F8584F">
        <w:tc>
          <w:tcPr>
            <w:tcW w:w="2828" w:type="dxa"/>
            <w:vMerge/>
          </w:tcPr>
          <w:p w:rsidR="004955D3" w:rsidRPr="00950DD0" w:rsidRDefault="0049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4955D3" w:rsidRPr="00950DD0" w:rsidRDefault="004955D3" w:rsidP="005D2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Nowe słowa na start! Zeszyt  ćwiczeń do języka polskiego dla klasy piątej  szkoły podstawowej</w:t>
            </w:r>
          </w:p>
        </w:tc>
        <w:tc>
          <w:tcPr>
            <w:tcW w:w="2829" w:type="dxa"/>
          </w:tcPr>
          <w:p w:rsidR="004955D3" w:rsidRPr="00950DD0" w:rsidRDefault="0049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Praca zbiorowa</w:t>
            </w:r>
          </w:p>
        </w:tc>
        <w:tc>
          <w:tcPr>
            <w:tcW w:w="3529" w:type="dxa"/>
            <w:vMerge/>
          </w:tcPr>
          <w:p w:rsidR="004955D3" w:rsidRPr="00950DD0" w:rsidRDefault="004955D3" w:rsidP="005D2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955D3" w:rsidRPr="00950DD0" w:rsidRDefault="0049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E1" w:rsidRPr="00950DD0" w:rsidTr="00F8584F">
        <w:tc>
          <w:tcPr>
            <w:tcW w:w="2828" w:type="dxa"/>
            <w:vMerge w:val="restart"/>
          </w:tcPr>
          <w:p w:rsidR="000C02E1" w:rsidRPr="00950DD0" w:rsidRDefault="000C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29" w:type="dxa"/>
          </w:tcPr>
          <w:p w:rsidR="000C02E1" w:rsidRPr="00950DD0" w:rsidRDefault="000C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 xml:space="preserve"> Matematyka z plusem  pod</w:t>
            </w:r>
            <w:r w:rsidR="00950DD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ęcznik</w:t>
            </w:r>
          </w:p>
        </w:tc>
        <w:tc>
          <w:tcPr>
            <w:tcW w:w="2829" w:type="dxa"/>
          </w:tcPr>
          <w:p w:rsidR="000C02E1" w:rsidRPr="00950DD0" w:rsidRDefault="000C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 xml:space="preserve">M. Dobrowolska, M. </w:t>
            </w:r>
            <w:proofErr w:type="spellStart"/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Jucewicz</w:t>
            </w:r>
            <w:proofErr w:type="spellEnd"/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, M. Karpiński, P. Zarzycki</w:t>
            </w:r>
          </w:p>
        </w:tc>
        <w:tc>
          <w:tcPr>
            <w:tcW w:w="3529" w:type="dxa"/>
          </w:tcPr>
          <w:p w:rsidR="000C02E1" w:rsidRPr="00950DD0" w:rsidRDefault="000C02E1" w:rsidP="0024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GWO  2017  978-83-8118-111-2</w:t>
            </w:r>
          </w:p>
        </w:tc>
        <w:tc>
          <w:tcPr>
            <w:tcW w:w="2552" w:type="dxa"/>
            <w:vMerge w:val="restart"/>
          </w:tcPr>
          <w:p w:rsidR="000C02E1" w:rsidRPr="00950DD0" w:rsidRDefault="000C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780/2/2018</w:t>
            </w:r>
          </w:p>
        </w:tc>
      </w:tr>
      <w:tr w:rsidR="000C02E1" w:rsidRPr="00950DD0" w:rsidTr="00F8584F">
        <w:tc>
          <w:tcPr>
            <w:tcW w:w="2828" w:type="dxa"/>
            <w:vMerge/>
          </w:tcPr>
          <w:p w:rsidR="000C02E1" w:rsidRPr="00950DD0" w:rsidRDefault="000C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C02E1" w:rsidRPr="00950DD0" w:rsidRDefault="000C02E1" w:rsidP="00376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Geometria. Zeszyt ćwiczeń. Wersja B.</w:t>
            </w:r>
          </w:p>
        </w:tc>
        <w:tc>
          <w:tcPr>
            <w:tcW w:w="2829" w:type="dxa"/>
          </w:tcPr>
          <w:p w:rsidR="000C02E1" w:rsidRPr="00950DD0" w:rsidRDefault="000C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 xml:space="preserve">M. Dobrowolska, A. </w:t>
            </w:r>
            <w:proofErr w:type="spellStart"/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Mysior</w:t>
            </w:r>
            <w:proofErr w:type="spellEnd"/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, P. Zarzycki</w:t>
            </w:r>
          </w:p>
        </w:tc>
        <w:tc>
          <w:tcPr>
            <w:tcW w:w="3529" w:type="dxa"/>
          </w:tcPr>
          <w:p w:rsidR="000C02E1" w:rsidRPr="00950DD0" w:rsidRDefault="000C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GWO 2017   978-83-8118-117-4</w:t>
            </w:r>
          </w:p>
        </w:tc>
        <w:tc>
          <w:tcPr>
            <w:tcW w:w="2552" w:type="dxa"/>
            <w:vMerge/>
          </w:tcPr>
          <w:p w:rsidR="000C02E1" w:rsidRPr="00950DD0" w:rsidRDefault="000C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E1" w:rsidRPr="00950DD0" w:rsidTr="00F8584F">
        <w:tc>
          <w:tcPr>
            <w:tcW w:w="2828" w:type="dxa"/>
            <w:vMerge/>
          </w:tcPr>
          <w:p w:rsidR="000C02E1" w:rsidRPr="00950DD0" w:rsidRDefault="000C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C02E1" w:rsidRPr="00950DD0" w:rsidRDefault="000C02E1" w:rsidP="00376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Arytmetyka i algebra. Zeszyt ćwiczeń. Wersja B.</w:t>
            </w:r>
          </w:p>
        </w:tc>
        <w:tc>
          <w:tcPr>
            <w:tcW w:w="2829" w:type="dxa"/>
          </w:tcPr>
          <w:p w:rsidR="000C02E1" w:rsidRPr="00950DD0" w:rsidRDefault="000C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 xml:space="preserve">Z. Bolałek, M. Dobrowolska, A. </w:t>
            </w:r>
            <w:proofErr w:type="spellStart"/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Mysior</w:t>
            </w:r>
            <w:proofErr w:type="spellEnd"/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, S. Wojtan</w:t>
            </w:r>
          </w:p>
        </w:tc>
        <w:tc>
          <w:tcPr>
            <w:tcW w:w="3529" w:type="dxa"/>
          </w:tcPr>
          <w:p w:rsidR="000C02E1" w:rsidRPr="00950DD0" w:rsidRDefault="000C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GWO 2017  978-83-8118-118-1</w:t>
            </w:r>
          </w:p>
        </w:tc>
        <w:tc>
          <w:tcPr>
            <w:tcW w:w="2552" w:type="dxa"/>
            <w:vMerge/>
          </w:tcPr>
          <w:p w:rsidR="000C02E1" w:rsidRPr="00950DD0" w:rsidRDefault="000C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DD0" w:rsidRPr="00950DD0" w:rsidTr="00F8584F">
        <w:tc>
          <w:tcPr>
            <w:tcW w:w="2828" w:type="dxa"/>
            <w:vMerge w:val="restart"/>
          </w:tcPr>
          <w:p w:rsidR="00950DD0" w:rsidRPr="00950DD0" w:rsidRDefault="0095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829" w:type="dxa"/>
          </w:tcPr>
          <w:p w:rsidR="00950DD0" w:rsidRPr="00950DD0" w:rsidRDefault="00950DD0" w:rsidP="001B65C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Team up plus V </w:t>
            </w:r>
            <w:proofErr w:type="spellStart"/>
            <w:r w:rsidRPr="00950D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podręcznik</w:t>
            </w:r>
            <w:proofErr w:type="spellEnd"/>
          </w:p>
        </w:tc>
        <w:tc>
          <w:tcPr>
            <w:tcW w:w="2829" w:type="dxa"/>
            <w:vMerge w:val="restart"/>
          </w:tcPr>
          <w:p w:rsidR="00950DD0" w:rsidRPr="0034023E" w:rsidRDefault="00950D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402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Phillippa</w:t>
            </w:r>
            <w:proofErr w:type="spellEnd"/>
            <w:r w:rsidRPr="003402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Bowen, Denis Delaney with Diana </w:t>
            </w:r>
            <w:proofErr w:type="spellStart"/>
            <w:r w:rsidRPr="003402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Anyakwo</w:t>
            </w:r>
            <w:proofErr w:type="spellEnd"/>
          </w:p>
        </w:tc>
        <w:tc>
          <w:tcPr>
            <w:tcW w:w="3529" w:type="dxa"/>
            <w:vMerge w:val="restart"/>
          </w:tcPr>
          <w:p w:rsidR="00950DD0" w:rsidRPr="0034023E" w:rsidRDefault="00950DD0" w:rsidP="005D2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3E">
              <w:rPr>
                <w:rFonts w:ascii="Times New Roman" w:hAnsi="Times New Roman" w:cs="Times New Roman"/>
                <w:sz w:val="20"/>
                <w:szCs w:val="20"/>
              </w:rPr>
              <w:t xml:space="preserve">Oxford </w:t>
            </w:r>
            <w:proofErr w:type="spellStart"/>
            <w:r w:rsidRPr="0034023E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34023E">
              <w:rPr>
                <w:rFonts w:ascii="Times New Roman" w:hAnsi="Times New Roman" w:cs="Times New Roman"/>
                <w:sz w:val="20"/>
                <w:szCs w:val="20"/>
              </w:rPr>
              <w:t xml:space="preserve"> Press 2017</w:t>
            </w:r>
            <w:r w:rsidRPr="0034023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50DD0" w:rsidRPr="0034023E" w:rsidRDefault="00950DD0" w:rsidP="005D2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3E">
              <w:rPr>
                <w:rFonts w:ascii="Times New Roman" w:hAnsi="Times New Roman" w:cs="Times New Roman"/>
                <w:sz w:val="20"/>
                <w:szCs w:val="20"/>
              </w:rPr>
              <w:t>978-0-19-420749-2</w:t>
            </w:r>
          </w:p>
        </w:tc>
        <w:tc>
          <w:tcPr>
            <w:tcW w:w="2552" w:type="dxa"/>
            <w:vMerge w:val="restart"/>
          </w:tcPr>
          <w:p w:rsidR="00950DD0" w:rsidRPr="00950DD0" w:rsidRDefault="0095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822/2/2017</w:t>
            </w:r>
          </w:p>
        </w:tc>
      </w:tr>
      <w:tr w:rsidR="00950DD0" w:rsidRPr="00950DD0" w:rsidTr="00F8584F">
        <w:tc>
          <w:tcPr>
            <w:tcW w:w="2828" w:type="dxa"/>
            <w:vMerge/>
          </w:tcPr>
          <w:p w:rsidR="00950DD0" w:rsidRPr="00950DD0" w:rsidRDefault="00950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950DD0" w:rsidRPr="00950DD0" w:rsidRDefault="00950DD0" w:rsidP="0053555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Team up plus  V  </w:t>
            </w:r>
            <w:proofErr w:type="spellStart"/>
            <w:r w:rsidRPr="00950DD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ćwiczenia</w:t>
            </w:r>
            <w:proofErr w:type="spellEnd"/>
          </w:p>
        </w:tc>
        <w:tc>
          <w:tcPr>
            <w:tcW w:w="2829" w:type="dxa"/>
            <w:vMerge/>
          </w:tcPr>
          <w:p w:rsidR="00950DD0" w:rsidRPr="00950DD0" w:rsidRDefault="00950D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29" w:type="dxa"/>
            <w:vMerge/>
          </w:tcPr>
          <w:p w:rsidR="00950DD0" w:rsidRPr="00950DD0" w:rsidRDefault="00950DD0" w:rsidP="005D2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50DD0" w:rsidRPr="00950DD0" w:rsidRDefault="00950DD0" w:rsidP="001B6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FE" w:rsidRPr="00950DD0" w:rsidTr="00F8584F">
        <w:tc>
          <w:tcPr>
            <w:tcW w:w="2828" w:type="dxa"/>
          </w:tcPr>
          <w:p w:rsidR="000C65FE" w:rsidRPr="00950DD0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29" w:type="dxa"/>
          </w:tcPr>
          <w:p w:rsidR="000C65FE" w:rsidRPr="00950DD0" w:rsidRDefault="00605770" w:rsidP="0057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  <w:r w:rsidR="00571E6A" w:rsidRPr="00950D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. Podróże w czasie. Nowa szkoła podstawowa.</w:t>
            </w:r>
          </w:p>
        </w:tc>
        <w:tc>
          <w:tcPr>
            <w:tcW w:w="2829" w:type="dxa"/>
          </w:tcPr>
          <w:p w:rsidR="000C65FE" w:rsidRPr="00950DD0" w:rsidRDefault="0060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T. Małkowski</w:t>
            </w:r>
          </w:p>
        </w:tc>
        <w:tc>
          <w:tcPr>
            <w:tcW w:w="3529" w:type="dxa"/>
          </w:tcPr>
          <w:p w:rsidR="000C65FE" w:rsidRPr="00950DD0" w:rsidRDefault="0060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 xml:space="preserve">GWO  </w:t>
            </w:r>
            <w:r w:rsidR="00571E6A" w:rsidRPr="00950DD0">
              <w:rPr>
                <w:rFonts w:ascii="Times New Roman" w:hAnsi="Times New Roman" w:cs="Times New Roman"/>
                <w:sz w:val="20"/>
                <w:szCs w:val="20"/>
              </w:rPr>
              <w:t>978-83-8118-191-4</w:t>
            </w:r>
          </w:p>
        </w:tc>
        <w:tc>
          <w:tcPr>
            <w:tcW w:w="2552" w:type="dxa"/>
          </w:tcPr>
          <w:p w:rsidR="000C65FE" w:rsidRPr="00950DD0" w:rsidRDefault="0057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829/2/2018</w:t>
            </w:r>
          </w:p>
        </w:tc>
      </w:tr>
      <w:tr w:rsidR="000C65FE" w:rsidRPr="00950DD0" w:rsidTr="00950DD0">
        <w:trPr>
          <w:trHeight w:val="964"/>
        </w:trPr>
        <w:tc>
          <w:tcPr>
            <w:tcW w:w="2828" w:type="dxa"/>
          </w:tcPr>
          <w:p w:rsidR="007521A9" w:rsidRPr="00950DD0" w:rsidRDefault="00752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  <w:p w:rsidR="007521A9" w:rsidRPr="00950DD0" w:rsidRDefault="007521A9" w:rsidP="00752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5FE" w:rsidRPr="00950DD0" w:rsidRDefault="000C65FE" w:rsidP="00752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685BA9" w:rsidRPr="00950DD0" w:rsidRDefault="00685BA9" w:rsidP="00685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Planeta Nowa</w:t>
            </w:r>
          </w:p>
          <w:p w:rsidR="000C65FE" w:rsidRPr="00950DD0" w:rsidRDefault="00685BA9" w:rsidP="00685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Podręcznik do geografii dla klasy piątej szkoły podstawowej</w:t>
            </w:r>
          </w:p>
        </w:tc>
        <w:tc>
          <w:tcPr>
            <w:tcW w:w="2829" w:type="dxa"/>
          </w:tcPr>
          <w:p w:rsidR="000C65FE" w:rsidRPr="00950DD0" w:rsidRDefault="00685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Feliks Szlajfer, Zbigniew Zaniewicz, Tomasz Rachwał, Roman Malarz</w:t>
            </w:r>
          </w:p>
        </w:tc>
        <w:tc>
          <w:tcPr>
            <w:tcW w:w="3529" w:type="dxa"/>
          </w:tcPr>
          <w:p w:rsidR="000C65FE" w:rsidRPr="00950DD0" w:rsidRDefault="009047EB" w:rsidP="00685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Nowa Era 201</w:t>
            </w:r>
            <w:r w:rsidR="00685BA9" w:rsidRPr="00950D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85F4E" w:rsidRPr="00950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BA9" w:rsidRPr="00950DD0">
              <w:rPr>
                <w:rFonts w:ascii="Times New Roman" w:hAnsi="Times New Roman" w:cs="Times New Roman"/>
                <w:sz w:val="20"/>
                <w:szCs w:val="20"/>
              </w:rPr>
              <w:t>978-83-267-3227-0</w:t>
            </w:r>
          </w:p>
        </w:tc>
        <w:tc>
          <w:tcPr>
            <w:tcW w:w="2552" w:type="dxa"/>
          </w:tcPr>
          <w:p w:rsidR="000C65FE" w:rsidRPr="00950DD0" w:rsidRDefault="00685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906/1/2018</w:t>
            </w:r>
          </w:p>
        </w:tc>
      </w:tr>
      <w:tr w:rsidR="007521A9" w:rsidRPr="00950DD0" w:rsidTr="000C02E1">
        <w:trPr>
          <w:trHeight w:val="670"/>
        </w:trPr>
        <w:tc>
          <w:tcPr>
            <w:tcW w:w="2828" w:type="dxa"/>
          </w:tcPr>
          <w:p w:rsidR="007521A9" w:rsidRPr="00950DD0" w:rsidRDefault="00752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829" w:type="dxa"/>
          </w:tcPr>
          <w:p w:rsidR="007521A9" w:rsidRPr="00950DD0" w:rsidRDefault="00685BA9" w:rsidP="001B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"Puls życia 5”</w:t>
            </w:r>
          </w:p>
        </w:tc>
        <w:tc>
          <w:tcPr>
            <w:tcW w:w="2829" w:type="dxa"/>
          </w:tcPr>
          <w:p w:rsidR="007521A9" w:rsidRPr="00950DD0" w:rsidRDefault="00685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Sęktas</w:t>
            </w:r>
            <w:proofErr w:type="spellEnd"/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, J. Stawarz</w:t>
            </w:r>
          </w:p>
        </w:tc>
        <w:tc>
          <w:tcPr>
            <w:tcW w:w="3529" w:type="dxa"/>
          </w:tcPr>
          <w:p w:rsidR="007521A9" w:rsidRPr="00950DD0" w:rsidRDefault="00082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Nowa Era 2018 978-83-267-3284-3</w:t>
            </w:r>
          </w:p>
        </w:tc>
        <w:tc>
          <w:tcPr>
            <w:tcW w:w="2552" w:type="dxa"/>
          </w:tcPr>
          <w:p w:rsidR="007521A9" w:rsidRPr="00950DD0" w:rsidRDefault="00685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844/1/2018</w:t>
            </w:r>
          </w:p>
        </w:tc>
      </w:tr>
      <w:tr w:rsidR="000C65FE" w:rsidRPr="00950DD0" w:rsidTr="000C02E1">
        <w:trPr>
          <w:trHeight w:val="708"/>
        </w:trPr>
        <w:tc>
          <w:tcPr>
            <w:tcW w:w="2828" w:type="dxa"/>
          </w:tcPr>
          <w:p w:rsidR="000C65FE" w:rsidRPr="00950DD0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2829" w:type="dxa"/>
          </w:tcPr>
          <w:p w:rsidR="000C65FE" w:rsidRPr="00950DD0" w:rsidRDefault="00535550" w:rsidP="00685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 xml:space="preserve">"Jak to działa? Podręcznik do techniki dla klasy </w:t>
            </w:r>
            <w:proofErr w:type="spellStart"/>
            <w:r w:rsidR="00685BA9" w:rsidRPr="00950DD0">
              <w:rPr>
                <w:rFonts w:ascii="Times New Roman" w:hAnsi="Times New Roman" w:cs="Times New Roman"/>
                <w:sz w:val="20"/>
                <w:szCs w:val="20"/>
              </w:rPr>
              <w:t>piatej</w:t>
            </w:r>
            <w:proofErr w:type="spellEnd"/>
            <w:r w:rsidRPr="00950DD0">
              <w:rPr>
                <w:rFonts w:ascii="Times New Roman" w:hAnsi="Times New Roman" w:cs="Times New Roman"/>
                <w:sz w:val="20"/>
                <w:szCs w:val="20"/>
              </w:rPr>
              <w:t xml:space="preserve"> szkoły podstawowej.</w:t>
            </w:r>
          </w:p>
        </w:tc>
        <w:tc>
          <w:tcPr>
            <w:tcW w:w="2829" w:type="dxa"/>
          </w:tcPr>
          <w:p w:rsidR="000C65FE" w:rsidRPr="00950DD0" w:rsidRDefault="0053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 xml:space="preserve">Lech </w:t>
            </w:r>
            <w:proofErr w:type="spellStart"/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Łabecki</w:t>
            </w:r>
            <w:proofErr w:type="spellEnd"/>
            <w:r w:rsidRPr="00950DD0">
              <w:rPr>
                <w:rFonts w:ascii="Times New Roman" w:hAnsi="Times New Roman" w:cs="Times New Roman"/>
                <w:sz w:val="20"/>
                <w:szCs w:val="20"/>
              </w:rPr>
              <w:t xml:space="preserve">, Marta </w:t>
            </w:r>
            <w:proofErr w:type="spellStart"/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3529" w:type="dxa"/>
          </w:tcPr>
          <w:p w:rsidR="000C65FE" w:rsidRPr="00950DD0" w:rsidRDefault="00535550" w:rsidP="00C31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Nowa Era  201</w:t>
            </w:r>
            <w:r w:rsidR="00C310AE" w:rsidRPr="00950D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47EB" w:rsidRPr="00950DD0">
              <w:rPr>
                <w:rFonts w:ascii="Times New Roman" w:hAnsi="Times New Roman" w:cs="Times New Roman"/>
                <w:sz w:val="20"/>
                <w:szCs w:val="20"/>
              </w:rPr>
              <w:t>978-83-267-3163-1</w:t>
            </w:r>
          </w:p>
        </w:tc>
        <w:tc>
          <w:tcPr>
            <w:tcW w:w="2552" w:type="dxa"/>
          </w:tcPr>
          <w:p w:rsidR="000C65FE" w:rsidRPr="00950DD0" w:rsidRDefault="00082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295/2/2018</w:t>
            </w:r>
          </w:p>
        </w:tc>
      </w:tr>
      <w:tr w:rsidR="000C65FE" w:rsidRPr="00950DD0" w:rsidTr="00F8584F">
        <w:tc>
          <w:tcPr>
            <w:tcW w:w="2828" w:type="dxa"/>
          </w:tcPr>
          <w:p w:rsidR="000C65FE" w:rsidRPr="00950DD0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2829" w:type="dxa"/>
          </w:tcPr>
          <w:p w:rsidR="000C65FE" w:rsidRPr="00950DD0" w:rsidRDefault="001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Do dzieła</w:t>
            </w:r>
          </w:p>
        </w:tc>
        <w:tc>
          <w:tcPr>
            <w:tcW w:w="2829" w:type="dxa"/>
          </w:tcPr>
          <w:p w:rsidR="000C65FE" w:rsidRPr="00950DD0" w:rsidRDefault="001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 xml:space="preserve">Jadwiga Lukas, Krystyna </w:t>
            </w:r>
            <w:proofErr w:type="spellStart"/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3529" w:type="dxa"/>
          </w:tcPr>
          <w:p w:rsidR="000C65FE" w:rsidRPr="00950DD0" w:rsidRDefault="001975EE" w:rsidP="00C31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Nowa Era 201</w:t>
            </w:r>
            <w:r w:rsidR="00C310AE" w:rsidRPr="00950D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 xml:space="preserve"> SKU</w:t>
            </w:r>
            <w:r w:rsidR="009047EB" w:rsidRPr="00950DD0">
              <w:rPr>
                <w:rFonts w:ascii="Times New Roman" w:hAnsi="Times New Roman" w:cs="Times New Roman"/>
                <w:sz w:val="20"/>
                <w:szCs w:val="20"/>
              </w:rPr>
              <w:t xml:space="preserve"> 063802</w:t>
            </w:r>
          </w:p>
        </w:tc>
        <w:tc>
          <w:tcPr>
            <w:tcW w:w="2552" w:type="dxa"/>
          </w:tcPr>
          <w:p w:rsidR="000C65FE" w:rsidRPr="00950DD0" w:rsidRDefault="00904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903/1/2017</w:t>
            </w:r>
          </w:p>
        </w:tc>
      </w:tr>
      <w:tr w:rsidR="000C65FE" w:rsidRPr="00950DD0" w:rsidTr="00F8584F">
        <w:tc>
          <w:tcPr>
            <w:tcW w:w="2828" w:type="dxa"/>
          </w:tcPr>
          <w:p w:rsidR="000C65FE" w:rsidRPr="00950DD0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2829" w:type="dxa"/>
          </w:tcPr>
          <w:p w:rsidR="000C65FE" w:rsidRPr="00950DD0" w:rsidRDefault="001B0EB7" w:rsidP="00082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Lekcja muzyki. Podręcznik do muzyki dla klasy</w:t>
            </w:r>
            <w:r w:rsidR="00082168" w:rsidRPr="00950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82168" w:rsidRPr="00950DD0">
              <w:rPr>
                <w:rFonts w:ascii="Times New Roman" w:hAnsi="Times New Roman" w:cs="Times New Roman"/>
                <w:sz w:val="20"/>
                <w:szCs w:val="20"/>
              </w:rPr>
              <w:t>piatej</w:t>
            </w:r>
            <w:proofErr w:type="spellEnd"/>
            <w:r w:rsidRPr="00950DD0">
              <w:rPr>
                <w:rFonts w:ascii="Times New Roman" w:hAnsi="Times New Roman" w:cs="Times New Roman"/>
                <w:sz w:val="20"/>
                <w:szCs w:val="20"/>
              </w:rPr>
              <w:t xml:space="preserve"> szkoły podstawowej</w:t>
            </w: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29" w:type="dxa"/>
          </w:tcPr>
          <w:p w:rsidR="000C65FE" w:rsidRPr="00950DD0" w:rsidRDefault="001B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 xml:space="preserve">Monika Gromek, Grażyna </w:t>
            </w:r>
            <w:proofErr w:type="spellStart"/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Kilbach</w:t>
            </w:r>
            <w:proofErr w:type="spellEnd"/>
            <w:r w:rsidRPr="00950D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29" w:type="dxa"/>
          </w:tcPr>
          <w:p w:rsidR="000C65FE" w:rsidRPr="00950DD0" w:rsidRDefault="001B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  <w:r w:rsidR="00082168" w:rsidRPr="00950DD0">
              <w:rPr>
                <w:rFonts w:ascii="Times New Roman" w:hAnsi="Times New Roman" w:cs="Times New Roman"/>
                <w:sz w:val="20"/>
                <w:szCs w:val="20"/>
              </w:rPr>
              <w:t xml:space="preserve">  2018  SKU063622</w:t>
            </w:r>
          </w:p>
        </w:tc>
        <w:tc>
          <w:tcPr>
            <w:tcW w:w="2552" w:type="dxa"/>
          </w:tcPr>
          <w:p w:rsidR="000C65FE" w:rsidRPr="00950DD0" w:rsidRDefault="00082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852/2/2018</w:t>
            </w:r>
          </w:p>
        </w:tc>
      </w:tr>
      <w:tr w:rsidR="000C65FE" w:rsidRPr="00950DD0" w:rsidTr="00F8584F">
        <w:tc>
          <w:tcPr>
            <w:tcW w:w="2828" w:type="dxa"/>
          </w:tcPr>
          <w:p w:rsidR="000C65FE" w:rsidRPr="00950DD0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829" w:type="dxa"/>
          </w:tcPr>
          <w:p w:rsidR="000C65FE" w:rsidRPr="00950DD0" w:rsidRDefault="00643471" w:rsidP="00E54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Teraz bajty. Informatyka dla szkoły podstawowej. Klasa V</w:t>
            </w:r>
          </w:p>
        </w:tc>
        <w:tc>
          <w:tcPr>
            <w:tcW w:w="2829" w:type="dxa"/>
          </w:tcPr>
          <w:p w:rsidR="000C65FE" w:rsidRPr="00950DD0" w:rsidRDefault="00CF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Grażyna Koba</w:t>
            </w:r>
          </w:p>
        </w:tc>
        <w:tc>
          <w:tcPr>
            <w:tcW w:w="3529" w:type="dxa"/>
          </w:tcPr>
          <w:p w:rsidR="000C65FE" w:rsidRPr="00950DD0" w:rsidRDefault="00E540A5" w:rsidP="00E54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MiGra</w:t>
            </w:r>
            <w:proofErr w:type="spellEnd"/>
            <w:r w:rsidRPr="00950DD0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r w:rsidR="00643471" w:rsidRPr="00950DD0">
              <w:rPr>
                <w:rFonts w:ascii="Times New Roman" w:hAnsi="Times New Roman" w:cs="Times New Roman"/>
                <w:sz w:val="20"/>
                <w:szCs w:val="20"/>
              </w:rPr>
              <w:t>978-83-942664-6-2</w:t>
            </w:r>
          </w:p>
        </w:tc>
        <w:tc>
          <w:tcPr>
            <w:tcW w:w="2552" w:type="dxa"/>
          </w:tcPr>
          <w:p w:rsidR="000C65FE" w:rsidRPr="00950DD0" w:rsidRDefault="00643471" w:rsidP="00E54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806/2/2018</w:t>
            </w:r>
          </w:p>
        </w:tc>
      </w:tr>
      <w:tr w:rsidR="000C65FE" w:rsidRPr="00950DD0" w:rsidTr="00F8584F">
        <w:tc>
          <w:tcPr>
            <w:tcW w:w="2828" w:type="dxa"/>
          </w:tcPr>
          <w:p w:rsidR="000C65FE" w:rsidRPr="00950DD0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29" w:type="dxa"/>
          </w:tcPr>
          <w:p w:rsidR="000C65FE" w:rsidRPr="00950DD0" w:rsidRDefault="0059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 xml:space="preserve">Spotkania </w:t>
            </w:r>
            <w:proofErr w:type="spellStart"/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uBOGAcające</w:t>
            </w:r>
            <w:proofErr w:type="spellEnd"/>
            <w:r w:rsidRPr="00950DD0">
              <w:rPr>
                <w:rFonts w:ascii="Times New Roman" w:hAnsi="Times New Roman" w:cs="Times New Roman"/>
                <w:sz w:val="20"/>
                <w:szCs w:val="20"/>
              </w:rPr>
              <w:t xml:space="preserve"> - Podręcznik do religii.</w:t>
            </w:r>
          </w:p>
        </w:tc>
        <w:tc>
          <w:tcPr>
            <w:tcW w:w="2829" w:type="dxa"/>
          </w:tcPr>
          <w:p w:rsidR="000C65FE" w:rsidRPr="00950DD0" w:rsidRDefault="0059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 xml:space="preserve">ks. dr Krzysztof Mielnicki, Elżbieta </w:t>
            </w:r>
            <w:proofErr w:type="spellStart"/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, Ewelina Parszewska</w:t>
            </w:r>
          </w:p>
        </w:tc>
        <w:tc>
          <w:tcPr>
            <w:tcW w:w="3529" w:type="dxa"/>
          </w:tcPr>
          <w:p w:rsidR="000C65FE" w:rsidRPr="00950DD0" w:rsidRDefault="0059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Jedność 2013  978-83-7660-866-2</w:t>
            </w:r>
          </w:p>
        </w:tc>
        <w:tc>
          <w:tcPr>
            <w:tcW w:w="2552" w:type="dxa"/>
          </w:tcPr>
          <w:p w:rsidR="000C65FE" w:rsidRPr="00950DD0" w:rsidRDefault="000C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DD0">
              <w:rPr>
                <w:rFonts w:ascii="Times New Roman" w:hAnsi="Times New Roman" w:cs="Times New Roman"/>
                <w:sz w:val="20"/>
                <w:szCs w:val="20"/>
              </w:rPr>
              <w:t>AZ-21-02/12-KI-1/12</w:t>
            </w:r>
          </w:p>
        </w:tc>
      </w:tr>
    </w:tbl>
    <w:p w:rsidR="00EA40E8" w:rsidRPr="00950DD0" w:rsidRDefault="00EA40E8">
      <w:pPr>
        <w:rPr>
          <w:rFonts w:ascii="Times New Roman" w:hAnsi="Times New Roman" w:cs="Times New Roman"/>
          <w:sz w:val="20"/>
          <w:szCs w:val="20"/>
        </w:rPr>
      </w:pPr>
    </w:p>
    <w:sectPr w:rsidR="00EA40E8" w:rsidRPr="00950DD0" w:rsidSect="007055FA">
      <w:pgSz w:w="16838" w:h="11906" w:orient="landscape"/>
      <w:pgMar w:top="1021" w:right="1418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E1"/>
    <w:rsid w:val="00082168"/>
    <w:rsid w:val="000975E1"/>
    <w:rsid w:val="000C02E1"/>
    <w:rsid w:val="000C65FE"/>
    <w:rsid w:val="001975EE"/>
    <w:rsid w:val="001A0F25"/>
    <w:rsid w:val="001B0EB7"/>
    <w:rsid w:val="001B65CB"/>
    <w:rsid w:val="001C0619"/>
    <w:rsid w:val="00247953"/>
    <w:rsid w:val="00277578"/>
    <w:rsid w:val="002C3F8E"/>
    <w:rsid w:val="0034023E"/>
    <w:rsid w:val="00376621"/>
    <w:rsid w:val="004955D3"/>
    <w:rsid w:val="004B690C"/>
    <w:rsid w:val="004E482D"/>
    <w:rsid w:val="00522C9E"/>
    <w:rsid w:val="00535550"/>
    <w:rsid w:val="00571E6A"/>
    <w:rsid w:val="00572FC1"/>
    <w:rsid w:val="00595100"/>
    <w:rsid w:val="005D20BE"/>
    <w:rsid w:val="005E263A"/>
    <w:rsid w:val="00605770"/>
    <w:rsid w:val="00643471"/>
    <w:rsid w:val="00685BA9"/>
    <w:rsid w:val="007055FA"/>
    <w:rsid w:val="007079E4"/>
    <w:rsid w:val="007521A9"/>
    <w:rsid w:val="00785F4E"/>
    <w:rsid w:val="007B2305"/>
    <w:rsid w:val="007C0A00"/>
    <w:rsid w:val="007D4C76"/>
    <w:rsid w:val="008A153F"/>
    <w:rsid w:val="009047EB"/>
    <w:rsid w:val="00950DD0"/>
    <w:rsid w:val="00A60327"/>
    <w:rsid w:val="00B321B8"/>
    <w:rsid w:val="00B60413"/>
    <w:rsid w:val="00C310AE"/>
    <w:rsid w:val="00CF177F"/>
    <w:rsid w:val="00DB48F4"/>
    <w:rsid w:val="00E540A5"/>
    <w:rsid w:val="00EA40E8"/>
    <w:rsid w:val="00F842E4"/>
    <w:rsid w:val="00F8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F9218-9A95-4448-AD4E-9549FE32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6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Irena Brzezinska</cp:lastModifiedBy>
  <cp:revision>32</cp:revision>
  <dcterms:created xsi:type="dcterms:W3CDTF">2019-05-29T06:35:00Z</dcterms:created>
  <dcterms:modified xsi:type="dcterms:W3CDTF">2019-10-14T08:27:00Z</dcterms:modified>
</cp:coreProperties>
</file>